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18" w:rsidRPr="000C7830" w:rsidRDefault="006C0318" w:rsidP="000C7830">
      <w:pPr>
        <w:shd w:val="clear" w:color="auto" w:fill="FF3300"/>
        <w:jc w:val="center"/>
        <w:rPr>
          <w:b/>
          <w:color w:val="800000"/>
          <w:sz w:val="24"/>
          <w:szCs w:val="24"/>
        </w:rPr>
      </w:pPr>
      <w:bookmarkStart w:id="0" w:name="_GoBack"/>
      <w:bookmarkEnd w:id="0"/>
      <w:r w:rsidRPr="000C7830">
        <w:rPr>
          <w:b/>
          <w:color w:val="800000"/>
          <w:sz w:val="24"/>
          <w:szCs w:val="24"/>
        </w:rPr>
        <w:t>MAKE TO MEASURE ORDER FORM</w:t>
      </w:r>
    </w:p>
    <w:p w:rsidR="008A235F" w:rsidRPr="000C7830" w:rsidRDefault="006C0318" w:rsidP="006E02A5">
      <w:pPr>
        <w:jc w:val="center"/>
        <w:rPr>
          <w:b/>
          <w:color w:val="800000"/>
          <w:sz w:val="24"/>
          <w:szCs w:val="24"/>
        </w:rPr>
      </w:pPr>
      <w:proofErr w:type="spellStart"/>
      <w:r w:rsidRPr="000C7830">
        <w:rPr>
          <w:b/>
          <w:color w:val="800000"/>
          <w:sz w:val="24"/>
          <w:szCs w:val="24"/>
        </w:rPr>
        <w:t>M</w:t>
      </w:r>
      <w:r w:rsidR="00803D3F" w:rsidRPr="000C7830">
        <w:rPr>
          <w:b/>
          <w:color w:val="800000"/>
          <w:sz w:val="24"/>
          <w:szCs w:val="24"/>
        </w:rPr>
        <w:t>eena</w:t>
      </w:r>
      <w:proofErr w:type="spellEnd"/>
      <w:r w:rsidR="00803D3F" w:rsidRPr="000C7830">
        <w:rPr>
          <w:b/>
          <w:color w:val="800000"/>
          <w:sz w:val="24"/>
          <w:szCs w:val="24"/>
        </w:rPr>
        <w:t xml:space="preserve"> Bazar</w:t>
      </w:r>
      <w:r w:rsidRPr="000C7830">
        <w:rPr>
          <w:b/>
          <w:color w:val="800000"/>
          <w:sz w:val="24"/>
          <w:szCs w:val="24"/>
        </w:rPr>
        <w:t xml:space="preserve"> </w:t>
      </w:r>
      <w:r w:rsidR="000A5382" w:rsidRPr="000C7830">
        <w:rPr>
          <w:b/>
          <w:color w:val="800000"/>
          <w:sz w:val="24"/>
          <w:szCs w:val="24"/>
        </w:rPr>
        <w:t>(</w:t>
      </w:r>
      <w:proofErr w:type="spellStart"/>
      <w:r w:rsidR="00803D3F" w:rsidRPr="000C7830">
        <w:rPr>
          <w:b/>
          <w:color w:val="800000"/>
          <w:sz w:val="24"/>
          <w:szCs w:val="24"/>
        </w:rPr>
        <w:t>Abids</w:t>
      </w:r>
      <w:proofErr w:type="spellEnd"/>
      <w:r w:rsidR="00803D3F" w:rsidRPr="000C7830">
        <w:rPr>
          <w:b/>
          <w:color w:val="800000"/>
          <w:sz w:val="24"/>
          <w:szCs w:val="24"/>
        </w:rPr>
        <w:t xml:space="preserve"> &amp; </w:t>
      </w:r>
      <w:proofErr w:type="spellStart"/>
      <w:r w:rsidR="00803D3F" w:rsidRPr="000C7830">
        <w:rPr>
          <w:b/>
          <w:color w:val="800000"/>
          <w:sz w:val="24"/>
          <w:szCs w:val="24"/>
        </w:rPr>
        <w:t>Banjara</w:t>
      </w:r>
      <w:proofErr w:type="spellEnd"/>
      <w:r w:rsidR="00803D3F" w:rsidRPr="000C7830">
        <w:rPr>
          <w:b/>
          <w:color w:val="800000"/>
          <w:sz w:val="24"/>
          <w:szCs w:val="24"/>
        </w:rPr>
        <w:t xml:space="preserve"> Hills, </w:t>
      </w:r>
      <w:r w:rsidR="008C6297" w:rsidRPr="000C7830">
        <w:rPr>
          <w:b/>
          <w:color w:val="800000"/>
          <w:sz w:val="24"/>
          <w:szCs w:val="24"/>
        </w:rPr>
        <w:t>Hyderabad, AP</w:t>
      </w:r>
      <w:r w:rsidR="00613BFD" w:rsidRPr="000C7830">
        <w:rPr>
          <w:b/>
          <w:color w:val="800000"/>
          <w:sz w:val="24"/>
          <w:szCs w:val="24"/>
        </w:rPr>
        <w:t>, INDIA)</w:t>
      </w:r>
    </w:p>
    <w:p w:rsidR="00697777" w:rsidRPr="000C7830" w:rsidRDefault="000C7830" w:rsidP="000C7830">
      <w:pPr>
        <w:shd w:val="clear" w:color="auto" w:fill="006600"/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C</w:t>
      </w:r>
      <w:r w:rsidR="0079783E" w:rsidRPr="000C7830">
        <w:rPr>
          <w:b/>
          <w:color w:val="800000"/>
          <w:sz w:val="24"/>
          <w:szCs w:val="24"/>
        </w:rPr>
        <w:t>lick o</w:t>
      </w:r>
      <w:r w:rsidR="00697777" w:rsidRPr="000C7830">
        <w:rPr>
          <w:b/>
          <w:color w:val="800000"/>
          <w:sz w:val="24"/>
          <w:szCs w:val="24"/>
        </w:rPr>
        <w:t xml:space="preserve">n the </w:t>
      </w:r>
      <w:r w:rsidR="00BE55EB" w:rsidRPr="000C7830">
        <w:rPr>
          <w:b/>
          <w:color w:val="800000"/>
          <w:sz w:val="24"/>
          <w:szCs w:val="24"/>
        </w:rPr>
        <w:t xml:space="preserve">Text </w:t>
      </w:r>
      <w:r w:rsidR="00697777" w:rsidRPr="000C7830">
        <w:rPr>
          <w:b/>
          <w:color w:val="800000"/>
          <w:sz w:val="24"/>
          <w:szCs w:val="24"/>
        </w:rPr>
        <w:t>Boxes to enter the measurement</w:t>
      </w:r>
    </w:p>
    <w:p w:rsidR="006E02A5" w:rsidRPr="000C7830" w:rsidRDefault="006E02A5" w:rsidP="006E02A5">
      <w:pPr>
        <w:jc w:val="center"/>
        <w:rPr>
          <w:b/>
          <w:color w:val="800000"/>
          <w:sz w:val="24"/>
          <w:szCs w:val="24"/>
          <w:u w:val="single"/>
        </w:rPr>
      </w:pPr>
      <w:r w:rsidRPr="000C7830">
        <w:rPr>
          <w:b/>
          <w:color w:val="800000"/>
          <w:sz w:val="24"/>
          <w:szCs w:val="24"/>
        </w:rPr>
        <w:t>Please send us the filled measurement</w:t>
      </w:r>
      <w:r w:rsidR="006825CC" w:rsidRPr="000C7830">
        <w:rPr>
          <w:b/>
          <w:color w:val="800000"/>
          <w:sz w:val="24"/>
          <w:szCs w:val="24"/>
        </w:rPr>
        <w:t>s</w:t>
      </w:r>
      <w:r w:rsidRPr="000C7830">
        <w:rPr>
          <w:b/>
          <w:color w:val="800000"/>
          <w:sz w:val="24"/>
          <w:szCs w:val="24"/>
        </w:rPr>
        <w:t xml:space="preserve"> and mail us to </w:t>
      </w:r>
      <w:r w:rsidR="00B04F14" w:rsidRPr="000C7830">
        <w:rPr>
          <w:b/>
          <w:color w:val="800000"/>
          <w:sz w:val="24"/>
          <w:szCs w:val="24"/>
          <w:u w:val="single"/>
        </w:rPr>
        <w:t>info@meenabazarhyd.com</w:t>
      </w:r>
    </w:p>
    <w:p w:rsidR="00F618AC" w:rsidRDefault="001324E0" w:rsidP="008C6297">
      <w:pPr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3.75pt;margin-top:13.05pt;width:281.25pt;height:496.5pt;z-index:1" fillcolor="#c00000" strokecolor="#c00000">
            <v:fill color2="fill darken(118)" rotate="t" method="linear sigma" focus="100%" type="gradient"/>
            <v:imagedata r:id="rId6" o:title="measurerment" gain="1.25" blacklevel="-6554f"/>
            <w10:wrap type="square" side="right"/>
          </v:shape>
        </w:pict>
      </w:r>
      <w:r w:rsidR="00A72020">
        <w:rPr>
          <w:b/>
          <w:sz w:val="24"/>
          <w:szCs w:val="24"/>
        </w:rPr>
        <w:t xml:space="preserve"> </w:t>
      </w:r>
    </w:p>
    <w:p w:rsidR="00F618AC" w:rsidRPr="00F618AC" w:rsidRDefault="001324E0" w:rsidP="00F618AC">
      <w:pPr>
        <w:rPr>
          <w:sz w:val="24"/>
          <w:szCs w:val="24"/>
        </w:rPr>
      </w:pPr>
      <w:r w:rsidRPr="001324E0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pt;margin-top:20.7pt;width:60.25pt;height:21.75pt;z-index:2;mso-width-relative:margin;mso-height-relative:margin">
            <v:textbox>
              <w:txbxContent>
                <w:p w:rsidR="001324E0" w:rsidRDefault="001324E0"/>
              </w:txbxContent>
            </v:textbox>
          </v:shape>
        </w:pict>
      </w:r>
    </w:p>
    <w:p w:rsidR="00F618AC" w:rsidRPr="00F618AC" w:rsidRDefault="00697777" w:rsidP="00F618AC">
      <w:pPr>
        <w:rPr>
          <w:sz w:val="24"/>
          <w:szCs w:val="24"/>
        </w:rPr>
      </w:pPr>
      <w:r w:rsidRPr="001324E0">
        <w:rPr>
          <w:noProof/>
          <w:sz w:val="24"/>
          <w:szCs w:val="24"/>
          <w:lang w:eastAsia="zh-TW"/>
        </w:rPr>
        <w:pict>
          <v:shape id="_x0000_s1074" type="#_x0000_t202" style="position:absolute;margin-left:3pt;margin-top:23.85pt;width:60.25pt;height:21pt;z-index:3;mso-width-relative:margin;mso-height-relative:margin">
            <v:textbox>
              <w:txbxContent>
                <w:p w:rsidR="001324E0" w:rsidRDefault="001324E0"/>
              </w:txbxContent>
            </v:textbox>
          </v:shape>
        </w:pict>
      </w:r>
    </w:p>
    <w:p w:rsidR="00F618AC" w:rsidRPr="00F618AC" w:rsidRDefault="00697777" w:rsidP="00F618AC">
      <w:pPr>
        <w:rPr>
          <w:sz w:val="24"/>
          <w:szCs w:val="24"/>
        </w:rPr>
      </w:pPr>
      <w:r w:rsidRPr="00C952C1">
        <w:rPr>
          <w:noProof/>
          <w:sz w:val="24"/>
          <w:szCs w:val="24"/>
          <w:lang w:eastAsia="zh-TW"/>
        </w:rPr>
        <w:pict>
          <v:shape id="_x0000_s1075" type="#_x0000_t202" style="position:absolute;margin-left:3pt;margin-top:22.5pt;width:60.25pt;height:20.25pt;z-index:4;mso-width-relative:margin;mso-height-relative:margin">
            <v:textbox>
              <w:txbxContent>
                <w:p w:rsidR="00C952C1" w:rsidRDefault="00C952C1"/>
              </w:txbxContent>
            </v:textbox>
          </v:shape>
        </w:pict>
      </w:r>
    </w:p>
    <w:p w:rsidR="00F618AC" w:rsidRPr="00F618AC" w:rsidRDefault="00697777" w:rsidP="00F618AC">
      <w:pPr>
        <w:rPr>
          <w:sz w:val="24"/>
          <w:szCs w:val="24"/>
        </w:rPr>
      </w:pPr>
      <w:r w:rsidRPr="00C952C1">
        <w:rPr>
          <w:noProof/>
          <w:sz w:val="24"/>
          <w:szCs w:val="24"/>
          <w:lang w:eastAsia="zh-TW"/>
        </w:rPr>
        <w:pict>
          <v:shape id="_x0000_s1076" type="#_x0000_t202" style="position:absolute;margin-left:3pt;margin-top:21.2pt;width:60.25pt;height:21pt;z-index:5;mso-width-relative:margin;mso-height-relative:margin">
            <v:textbox>
              <w:txbxContent>
                <w:p w:rsidR="00C952C1" w:rsidRDefault="00C952C1"/>
              </w:txbxContent>
            </v:textbox>
          </v:shape>
        </w:pict>
      </w:r>
    </w:p>
    <w:p w:rsidR="00F618AC" w:rsidRPr="00F618AC" w:rsidRDefault="00697777" w:rsidP="00F618AC">
      <w:pPr>
        <w:rPr>
          <w:sz w:val="24"/>
          <w:szCs w:val="24"/>
        </w:rPr>
      </w:pPr>
      <w:r w:rsidRPr="00C952C1">
        <w:rPr>
          <w:noProof/>
          <w:sz w:val="24"/>
          <w:szCs w:val="24"/>
          <w:lang w:eastAsia="zh-TW"/>
        </w:rPr>
        <w:pict>
          <v:shape id="_x0000_s1077" type="#_x0000_t202" style="position:absolute;margin-left:3pt;margin-top:21.35pt;width:60.25pt;height:23.25pt;z-index:6;mso-width-relative:margin;mso-height-relative:margin">
            <v:textbox>
              <w:txbxContent>
                <w:p w:rsidR="00C952C1" w:rsidRDefault="00C952C1"/>
              </w:txbxContent>
            </v:textbox>
          </v:shape>
        </w:pict>
      </w:r>
    </w:p>
    <w:p w:rsidR="00F618AC" w:rsidRPr="00F618AC" w:rsidRDefault="00697777" w:rsidP="00F618AC">
      <w:pPr>
        <w:rPr>
          <w:sz w:val="24"/>
          <w:szCs w:val="24"/>
        </w:rPr>
      </w:pPr>
      <w:r w:rsidRPr="00C952C1">
        <w:rPr>
          <w:noProof/>
          <w:sz w:val="24"/>
          <w:szCs w:val="24"/>
          <w:lang w:eastAsia="zh-TW"/>
        </w:rPr>
        <w:pict>
          <v:shape id="_x0000_s1078" type="#_x0000_t202" style="position:absolute;margin-left:3pt;margin-top:23pt;width:60.25pt;height:22.5pt;z-index:7;mso-width-relative:margin;mso-height-relative:margin">
            <v:textbox style="mso-next-textbox:#_x0000_s1078">
              <w:txbxContent>
                <w:p w:rsidR="00C952C1" w:rsidRDefault="00C952C1"/>
              </w:txbxContent>
            </v:textbox>
          </v:shape>
        </w:pict>
      </w:r>
    </w:p>
    <w:p w:rsidR="00F618AC" w:rsidRPr="00F618AC" w:rsidRDefault="00697777" w:rsidP="00F618A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202" style="position:absolute;margin-left:3pt;margin-top:25.4pt;width:60.25pt;height:23.25pt;z-index:8;mso-width-relative:margin;mso-height-relative:margin">
            <v:textbox style="mso-next-textbox:#_x0000_s1079">
              <w:txbxContent>
                <w:p w:rsidR="00C952C1" w:rsidRDefault="00C952C1" w:rsidP="00C952C1"/>
              </w:txbxContent>
            </v:textbox>
          </v:shape>
        </w:pict>
      </w:r>
    </w:p>
    <w:p w:rsidR="00F618AC" w:rsidRPr="00F618AC" w:rsidRDefault="001324E0" w:rsidP="001324E0">
      <w:pPr>
        <w:tabs>
          <w:tab w:val="left" w:pos="22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18AC" w:rsidRPr="00F618AC" w:rsidRDefault="00C952C1" w:rsidP="00F618A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0" type="#_x0000_t202" style="position:absolute;margin-left:3pt;margin-top:1.7pt;width:60.25pt;height:23.4pt;z-index:9;mso-width-relative:margin;mso-height-relative:margin">
            <v:textbox style="mso-next-textbox:#_x0000_s1080">
              <w:txbxContent>
                <w:p w:rsidR="00C952C1" w:rsidRDefault="00C952C1" w:rsidP="00C952C1"/>
              </w:txbxContent>
            </v:textbox>
          </v:shape>
        </w:pict>
      </w:r>
    </w:p>
    <w:p w:rsidR="00F618AC" w:rsidRPr="00F618AC" w:rsidRDefault="00F618AC" w:rsidP="00F618AC">
      <w:pPr>
        <w:rPr>
          <w:sz w:val="24"/>
          <w:szCs w:val="24"/>
        </w:rPr>
      </w:pPr>
    </w:p>
    <w:p w:rsidR="00F618AC" w:rsidRPr="00F618AC" w:rsidRDefault="00C952C1" w:rsidP="00F618A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1" type="#_x0000_t202" style="position:absolute;margin-left:3pt;margin-top:2.75pt;width:60.25pt;height:21.75pt;z-index:10;mso-width-relative:margin;mso-height-relative:margin">
            <v:textbox style="mso-next-textbox:#_x0000_s1081">
              <w:txbxContent>
                <w:p w:rsidR="00C952C1" w:rsidRDefault="00C952C1" w:rsidP="00C952C1"/>
              </w:txbxContent>
            </v:textbox>
          </v:shape>
        </w:pict>
      </w:r>
    </w:p>
    <w:p w:rsidR="00F618AC" w:rsidRPr="00F618AC" w:rsidRDefault="00C952C1" w:rsidP="00F618A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type="#_x0000_t202" style="position:absolute;margin-left:3pt;margin-top:5.9pt;width:60.25pt;height:22.5pt;z-index:11;mso-width-relative:margin;mso-height-relative:margin">
            <v:textbox style="mso-next-textbox:#_x0000_s1082">
              <w:txbxContent>
                <w:p w:rsidR="00C952C1" w:rsidRDefault="00C952C1" w:rsidP="00C952C1"/>
              </w:txbxContent>
            </v:textbox>
          </v:shape>
        </w:pict>
      </w:r>
    </w:p>
    <w:p w:rsidR="00F618AC" w:rsidRPr="00F618AC" w:rsidRDefault="00C952C1" w:rsidP="00F618A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202" style="position:absolute;margin-left:3pt;margin-top:5.3pt;width:60.25pt;height:22.5pt;z-index:12;mso-width-relative:margin;mso-height-relative:margin">
            <v:textbox style="mso-next-textbox:#_x0000_s1083">
              <w:txbxContent>
                <w:p w:rsidR="00C952C1" w:rsidRDefault="00C952C1" w:rsidP="00C952C1"/>
              </w:txbxContent>
            </v:textbox>
          </v:shape>
        </w:pict>
      </w:r>
    </w:p>
    <w:p w:rsidR="00A235EA" w:rsidRPr="00F618AC" w:rsidRDefault="00697777" w:rsidP="00F618AC">
      <w:pPr>
        <w:tabs>
          <w:tab w:val="left" w:pos="289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6" type="#_x0000_t202" style="position:absolute;margin-left:3pt;margin-top:63.2pt;width:60.25pt;height:21.9pt;z-index:15;mso-width-relative:margin;mso-height-relative:margin">
            <v:textbox style="mso-next-textbox:#_x0000_s1086">
              <w:txbxContent>
                <w:p w:rsidR="00C952C1" w:rsidRDefault="00C952C1" w:rsidP="00C952C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5" type="#_x0000_t202" style="position:absolute;margin-left:3pt;margin-top:36.95pt;width:60.25pt;height:22.05pt;z-index:14;mso-width-relative:margin;mso-height-relative:margin">
            <v:textbox style="mso-next-textbox:#_x0000_s1085">
              <w:txbxContent>
                <w:p w:rsidR="00C952C1" w:rsidRDefault="00C952C1" w:rsidP="00C952C1"/>
              </w:txbxContent>
            </v:textbox>
          </v:shape>
        </w:pict>
      </w:r>
      <w:r w:rsidR="00C952C1">
        <w:rPr>
          <w:noProof/>
          <w:sz w:val="24"/>
          <w:szCs w:val="24"/>
        </w:rPr>
        <w:pict>
          <v:shape id="_x0000_s1084" type="#_x0000_t202" style="position:absolute;margin-left:3pt;margin-top:7.7pt;width:60.25pt;height:22.65pt;z-index:13;mso-width-relative:margin;mso-height-relative:margin">
            <v:textbox style="mso-next-textbox:#_x0000_s1084">
              <w:txbxContent>
                <w:p w:rsidR="00C952C1" w:rsidRDefault="00C952C1" w:rsidP="00C952C1"/>
              </w:txbxContent>
            </v:textbox>
          </v:shape>
        </w:pict>
      </w:r>
      <w:r w:rsidR="00F618AC">
        <w:rPr>
          <w:sz w:val="24"/>
          <w:szCs w:val="24"/>
        </w:rPr>
        <w:tab/>
      </w:r>
    </w:p>
    <w:sectPr w:rsidR="00A235EA" w:rsidRPr="00F618AC" w:rsidSect="009759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41" w:rsidRDefault="00E67341" w:rsidP="000C7830">
      <w:pPr>
        <w:spacing w:after="0" w:line="240" w:lineRule="auto"/>
      </w:pPr>
      <w:r>
        <w:separator/>
      </w:r>
    </w:p>
  </w:endnote>
  <w:endnote w:type="continuationSeparator" w:id="0">
    <w:p w:rsidR="00E67341" w:rsidRDefault="00E67341" w:rsidP="000C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30" w:rsidRDefault="000C7830">
    <w:pPr>
      <w:pStyle w:val="Footer"/>
    </w:pPr>
    <w:r>
      <w:t>©2012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41" w:rsidRDefault="00E67341" w:rsidP="000C7830">
      <w:pPr>
        <w:spacing w:after="0" w:line="240" w:lineRule="auto"/>
      </w:pPr>
      <w:r>
        <w:separator/>
      </w:r>
    </w:p>
  </w:footnote>
  <w:footnote w:type="continuationSeparator" w:id="0">
    <w:p w:rsidR="00E67341" w:rsidRDefault="00E67341" w:rsidP="000C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30" w:rsidRDefault="00F5246B" w:rsidP="00F5246B">
    <w:pPr>
      <w:pStyle w:val="Header"/>
      <w:tabs>
        <w:tab w:val="clear" w:pos="4680"/>
        <w:tab w:val="clear" w:pos="9360"/>
        <w:tab w:val="left" w:pos="6450"/>
      </w:tabs>
      <w:ind w:right="720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0.25pt;margin-top:-66.75pt;width:60pt;height:60pt;z-index:1;mso-position-horizontal-relative:margin;mso-position-vertical-relative:margin">
          <v:imagedata r:id="rId1" o:title="Meena Bazar logoE1"/>
          <w10:wrap type="square" anchorx="margin" anchory="margin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08C"/>
    <w:rsid w:val="000A5382"/>
    <w:rsid w:val="000C7830"/>
    <w:rsid w:val="001127C0"/>
    <w:rsid w:val="001237EC"/>
    <w:rsid w:val="001324E0"/>
    <w:rsid w:val="00177FB3"/>
    <w:rsid w:val="001A74C2"/>
    <w:rsid w:val="001B2273"/>
    <w:rsid w:val="001D7DBB"/>
    <w:rsid w:val="00296F23"/>
    <w:rsid w:val="004B564B"/>
    <w:rsid w:val="00564D6C"/>
    <w:rsid w:val="006033CC"/>
    <w:rsid w:val="00613BFD"/>
    <w:rsid w:val="006777DE"/>
    <w:rsid w:val="006825CC"/>
    <w:rsid w:val="00697777"/>
    <w:rsid w:val="006C0318"/>
    <w:rsid w:val="006E02A5"/>
    <w:rsid w:val="00737DC5"/>
    <w:rsid w:val="00786D53"/>
    <w:rsid w:val="0079783E"/>
    <w:rsid w:val="007C2E3E"/>
    <w:rsid w:val="007D6FD7"/>
    <w:rsid w:val="00803D3F"/>
    <w:rsid w:val="008311A2"/>
    <w:rsid w:val="008A235F"/>
    <w:rsid w:val="008C6297"/>
    <w:rsid w:val="00916EC1"/>
    <w:rsid w:val="00922DD1"/>
    <w:rsid w:val="0097590A"/>
    <w:rsid w:val="00A21778"/>
    <w:rsid w:val="00A235EA"/>
    <w:rsid w:val="00A72020"/>
    <w:rsid w:val="00B04F14"/>
    <w:rsid w:val="00B07AF7"/>
    <w:rsid w:val="00B17266"/>
    <w:rsid w:val="00B87F88"/>
    <w:rsid w:val="00BC1E3A"/>
    <w:rsid w:val="00BE55EB"/>
    <w:rsid w:val="00C3316D"/>
    <w:rsid w:val="00C952C1"/>
    <w:rsid w:val="00CD44C0"/>
    <w:rsid w:val="00D542B1"/>
    <w:rsid w:val="00DA608C"/>
    <w:rsid w:val="00E67341"/>
    <w:rsid w:val="00EC7B50"/>
    <w:rsid w:val="00EE4E38"/>
    <w:rsid w:val="00F308C7"/>
    <w:rsid w:val="00F5246B"/>
    <w:rsid w:val="00F618AC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9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7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7830"/>
    <w:rPr>
      <w:sz w:val="22"/>
      <w:szCs w:val="22"/>
    </w:rPr>
  </w:style>
  <w:style w:type="paragraph" w:styleId="Footer">
    <w:name w:val="footer"/>
    <w:basedOn w:val="Normal"/>
    <w:link w:val="FooterChar"/>
    <w:rsid w:val="000C7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78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 KUNAPULI</vt:lpstr>
    </vt:vector>
  </TitlesOfParts>
  <Company>Toshiba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 KUNAPULI</dc:title>
  <dc:creator>Ravinder</dc:creator>
  <cp:lastModifiedBy>VISHAL</cp:lastModifiedBy>
  <cp:revision>2</cp:revision>
  <dcterms:created xsi:type="dcterms:W3CDTF">2013-01-15T13:31:00Z</dcterms:created>
  <dcterms:modified xsi:type="dcterms:W3CDTF">2013-01-15T13:31:00Z</dcterms:modified>
</cp:coreProperties>
</file>